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17" w:rsidRPr="00E61394" w:rsidRDefault="00166817" w:rsidP="00E61394">
      <w:pPr>
        <w:spacing w:before="100" w:beforeAutospacing="1" w:after="375" w:line="240" w:lineRule="auto"/>
        <w:jc w:val="center"/>
        <w:rPr>
          <w:rFonts w:eastAsia="Times New Roman" w:cs="Times New Roman"/>
          <w:b/>
          <w:color w:val="5B5B5B"/>
          <w:sz w:val="28"/>
          <w:szCs w:val="28"/>
          <w:lang w:eastAsia="ru-RU"/>
        </w:rPr>
      </w:pPr>
      <w:r w:rsidRPr="00E61394">
        <w:rPr>
          <w:rFonts w:ascii="Times New Roman" w:eastAsia="Times New Roman" w:hAnsi="Times New Roman" w:cs="Times New Roman"/>
          <w:b/>
          <w:color w:val="545454"/>
          <w:spacing w:val="-6"/>
          <w:sz w:val="28"/>
          <w:szCs w:val="28"/>
          <w:lang w:eastAsia="ru-RU"/>
        </w:rPr>
        <w:t xml:space="preserve">ОАО МИНСК КРИСТАЛЛ» - </w:t>
      </w:r>
      <w:r w:rsidRPr="00E61394">
        <w:rPr>
          <w:rFonts w:ascii="Times New Roman" w:eastAsia="Times New Roman" w:hAnsi="Times New Roman" w:cs="Times New Roman"/>
          <w:b/>
          <w:color w:val="545454"/>
          <w:spacing w:val="-6"/>
          <w:sz w:val="28"/>
          <w:szCs w:val="28"/>
          <w:lang w:eastAsia="ru-RU"/>
        </w:rPr>
        <w:br/>
        <w:t>управляющая компания холдинга «МИНСК КРИСТАЛЛ ГРУПП»</w:t>
      </w:r>
      <w:r w:rsidRPr="00E61394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 xml:space="preserve"> </w:t>
      </w:r>
      <w:r w:rsidRPr="00E61394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br/>
        <w:t xml:space="preserve">(ОАО </w:t>
      </w:r>
      <w:r w:rsidR="007D40E6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«</w:t>
      </w:r>
      <w:r w:rsidRPr="00E61394">
        <w:rPr>
          <w:rFonts w:ascii="Times New Roman" w:eastAsia="Times New Roman" w:hAnsi="Times New Roman" w:cs="Times New Roman"/>
          <w:b/>
          <w:color w:val="545454"/>
          <w:sz w:val="28"/>
          <w:szCs w:val="28"/>
          <w:lang w:eastAsia="ru-RU"/>
        </w:rPr>
        <w:t>МИНСК КРИСТАЛЛ»)</w:t>
      </w:r>
    </w:p>
    <w:p w:rsidR="00CF2A19" w:rsidRPr="00E61394" w:rsidRDefault="00CF2A19" w:rsidP="00974BE4">
      <w:pPr>
        <w:spacing w:before="100" w:beforeAutospacing="1" w:after="0" w:line="360" w:lineRule="atLeast"/>
        <w:jc w:val="center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</w:pPr>
      <w:r w:rsidRPr="001E183A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 xml:space="preserve">Уважаемые </w:t>
      </w:r>
      <w:r w:rsidR="001E183A" w:rsidRPr="001E183A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партнеры!</w:t>
      </w:r>
    </w:p>
    <w:p w:rsidR="00EC03F7" w:rsidRDefault="00EC03F7" w:rsidP="00974BE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EC03F7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ОАО «МИНСК КРИСТАЛЛ» </w:t>
      </w:r>
      <w:r w:rsidR="00974BE4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проводится</w:t>
      </w:r>
      <w:r w:rsidRPr="00EC03F7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постоянн</w:t>
      </w:r>
      <w:r w:rsidR="00974BE4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ая</w:t>
      </w:r>
      <w:r w:rsidRPr="00EC03F7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работ</w:t>
      </w:r>
      <w:r w:rsidR="00974BE4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а по</w:t>
      </w:r>
      <w:r w:rsidRPr="00EC03F7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r w:rsidR="007D40E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совершенствованию деятельности</w:t>
      </w:r>
      <w:r w:rsidR="007D40E6" w:rsidRPr="00EC03F7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r w:rsidR="007D40E6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и </w:t>
      </w:r>
      <w:r w:rsidRPr="00EC03F7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расширени</w:t>
      </w:r>
      <w:r w:rsidR="00974BE4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ю</w:t>
      </w:r>
      <w:r w:rsidRPr="00EC03F7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своих возможностей</w:t>
      </w:r>
      <w:r w:rsidR="00981BA3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</w:p>
    <w:p w:rsidR="00EC03F7" w:rsidRDefault="00EC03F7" w:rsidP="00E613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Мы просим Вас </w:t>
      </w:r>
      <w:r w:rsidR="00953219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оценить </w:t>
      </w:r>
      <w:r w:rsidR="00953219" w:rsidRPr="00CF2A19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уровень Вашей удовлетворенности </w:t>
      </w:r>
      <w:r w:rsidR="00981BA3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сотрудничеством с</w:t>
      </w:r>
      <w:r w:rsidR="00953219" w:rsidRPr="00CF2A19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r w:rsidR="00E61394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br/>
      </w:r>
      <w:r w:rsidR="00953219" w:rsidRPr="00CF2A19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ОАО МИНСК КРИСТАЛЛ»</w:t>
      </w:r>
      <w:r w:rsidR="00981BA3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и</w:t>
      </w:r>
      <w:r w:rsidR="00953219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r w:rsidR="00981BA3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заполнить прилагаемую анкету.</w:t>
      </w:r>
      <w:r w:rsidR="00E61394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r w:rsidR="00953219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Анализ полученной информации позволит нам определить области для улучшения деятельности, </w:t>
      </w:r>
      <w:r w:rsidR="00887AFD" w:rsidRPr="00887AFD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подготов</w:t>
      </w:r>
      <w:r w:rsidR="00953219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ить и </w:t>
      </w:r>
      <w:r w:rsidR="00887AFD" w:rsidRPr="00887AFD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реализ</w:t>
      </w:r>
      <w:r w:rsidR="00953219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овать </w:t>
      </w:r>
      <w:r w:rsidR="00887AFD" w:rsidRPr="00887AFD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мероприятия,</w:t>
      </w:r>
      <w:r w:rsidR="00E61394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r w:rsidR="00887AFD" w:rsidRPr="00887AFD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направленны</w:t>
      </w:r>
      <w:r w:rsidR="00E61394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е</w:t>
      </w:r>
      <w:r w:rsidR="00887AFD" w:rsidRPr="00887AFD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</w:t>
      </w:r>
      <w:r w:rsidR="00953219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на </w:t>
      </w:r>
      <w:r w:rsidR="00981BA3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взаимовыгодное 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сотрудничеств</w:t>
      </w:r>
      <w:r w:rsidR="00E61394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</w:p>
    <w:p w:rsidR="00E61394" w:rsidRDefault="00E61394" w:rsidP="00E6139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CF2A19" w:rsidRPr="00974BE4" w:rsidRDefault="00974BE4" w:rsidP="00974BE4">
      <w:pPr>
        <w:spacing w:after="0" w:line="360" w:lineRule="atLeast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</w:pPr>
      <w:r w:rsidRPr="00974BE4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Информация о Вас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CF2A19" w:rsidRPr="00CF2A19" w:rsidTr="00974BE4">
        <w:trPr>
          <w:trHeight w:val="531"/>
        </w:trPr>
        <w:tc>
          <w:tcPr>
            <w:tcW w:w="5240" w:type="dxa"/>
            <w:vAlign w:val="center"/>
          </w:tcPr>
          <w:p w:rsidR="00CF2A19" w:rsidRPr="00CF2A19" w:rsidRDefault="00CF2A19" w:rsidP="00974BE4">
            <w:pP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CF2A19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Название организации:</w:t>
            </w:r>
          </w:p>
        </w:tc>
        <w:tc>
          <w:tcPr>
            <w:tcW w:w="4394" w:type="dxa"/>
          </w:tcPr>
          <w:p w:rsidR="00CF2A19" w:rsidRPr="00CF2A19" w:rsidRDefault="00CF2A19" w:rsidP="00C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19" w:rsidRPr="00CF2A19" w:rsidTr="00974BE4">
        <w:trPr>
          <w:trHeight w:val="513"/>
        </w:trPr>
        <w:tc>
          <w:tcPr>
            <w:tcW w:w="5240" w:type="dxa"/>
            <w:vAlign w:val="center"/>
          </w:tcPr>
          <w:p w:rsidR="00CF2A19" w:rsidRPr="00CF2A19" w:rsidRDefault="00CF2A19" w:rsidP="00974BE4">
            <w:pP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CF2A19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ФИО и должность респондента:</w:t>
            </w:r>
          </w:p>
        </w:tc>
        <w:tc>
          <w:tcPr>
            <w:tcW w:w="4394" w:type="dxa"/>
          </w:tcPr>
          <w:p w:rsidR="00CF2A19" w:rsidRPr="00CF2A19" w:rsidRDefault="00CF2A19" w:rsidP="00C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52" w:rsidRPr="00CF2A19" w:rsidTr="00974BE4">
        <w:trPr>
          <w:trHeight w:val="480"/>
        </w:trPr>
        <w:tc>
          <w:tcPr>
            <w:tcW w:w="5240" w:type="dxa"/>
            <w:vAlign w:val="center"/>
          </w:tcPr>
          <w:p w:rsidR="003E7752" w:rsidRPr="003E7752" w:rsidRDefault="003E7752" w:rsidP="00974BE4">
            <w:pP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</w:tcPr>
          <w:p w:rsidR="003E7752" w:rsidRPr="00CF2A19" w:rsidRDefault="003E7752" w:rsidP="00C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19" w:rsidRPr="00CF2A19" w:rsidTr="00974BE4">
        <w:trPr>
          <w:trHeight w:val="720"/>
        </w:trPr>
        <w:tc>
          <w:tcPr>
            <w:tcW w:w="5240" w:type="dxa"/>
            <w:vAlign w:val="center"/>
          </w:tcPr>
          <w:p w:rsidR="00974BE4" w:rsidRDefault="00CF2A19" w:rsidP="00974BE4">
            <w:pP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CF2A19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Длительность отношений </w:t>
            </w:r>
          </w:p>
          <w:p w:rsidR="00CF2A19" w:rsidRPr="00CF2A19" w:rsidRDefault="00974BE4" w:rsidP="00974BE4">
            <w:pP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CF2A19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с </w:t>
            </w:r>
            <w:r w:rsidR="00CF2A19" w:rsidRPr="00CF2A19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ОАО МИНСК КРИСТАЛЛ»:</w:t>
            </w:r>
          </w:p>
        </w:tc>
        <w:tc>
          <w:tcPr>
            <w:tcW w:w="4394" w:type="dxa"/>
          </w:tcPr>
          <w:p w:rsidR="00CF2A19" w:rsidRPr="00CF2A19" w:rsidRDefault="00CF2A19" w:rsidP="00C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19" w:rsidRPr="00CF2A19" w:rsidTr="00974BE4">
        <w:trPr>
          <w:trHeight w:val="720"/>
        </w:trPr>
        <w:tc>
          <w:tcPr>
            <w:tcW w:w="5240" w:type="dxa"/>
            <w:vAlign w:val="center"/>
          </w:tcPr>
          <w:p w:rsidR="00974BE4" w:rsidRDefault="00CF2A19" w:rsidP="00974BE4">
            <w:pP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CF2A19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Ваше(и) контактное(</w:t>
            </w:r>
            <w:proofErr w:type="spellStart"/>
            <w:r w:rsidRPr="00CF2A19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ые</w:t>
            </w:r>
            <w:proofErr w:type="spellEnd"/>
            <w:r w:rsidRPr="00CF2A19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) лицо(а) </w:t>
            </w:r>
          </w:p>
          <w:p w:rsidR="00CF2A19" w:rsidRPr="00CF2A19" w:rsidRDefault="00974BE4" w:rsidP="00974BE4">
            <w:pP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CF2A19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в </w:t>
            </w:r>
            <w:r w:rsidR="00CF2A19" w:rsidRPr="00CF2A19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ОАО </w:t>
            </w:r>
            <w:r w:rsidR="00AB3B94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«</w:t>
            </w:r>
            <w:r w:rsidR="00CF2A19" w:rsidRPr="00CF2A19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МИНСК КРИСТАЛЛ»:</w:t>
            </w:r>
          </w:p>
        </w:tc>
        <w:tc>
          <w:tcPr>
            <w:tcW w:w="4394" w:type="dxa"/>
          </w:tcPr>
          <w:p w:rsidR="00CF2A19" w:rsidRPr="00CF2A19" w:rsidRDefault="00CF2A19" w:rsidP="00CF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394" w:rsidRDefault="00E61394" w:rsidP="00974BE4">
      <w:pPr>
        <w:spacing w:after="0" w:line="360" w:lineRule="atLeast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</w:pPr>
    </w:p>
    <w:p w:rsidR="00974BE4" w:rsidRDefault="00974BE4" w:rsidP="00974BE4">
      <w:pPr>
        <w:spacing w:after="0" w:line="360" w:lineRule="atLeast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Куда направить анкету: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974BE4" w:rsidRPr="00CF2A19" w:rsidTr="00E61394">
        <w:trPr>
          <w:trHeight w:val="618"/>
        </w:trPr>
        <w:tc>
          <w:tcPr>
            <w:tcW w:w="5240" w:type="dxa"/>
            <w:vAlign w:val="center"/>
          </w:tcPr>
          <w:p w:rsidR="00974BE4" w:rsidRPr="00CF2A19" w:rsidRDefault="00974BE4" w:rsidP="00974BE4">
            <w:pPr>
              <w:spacing w:line="360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Кому</w:t>
            </w:r>
            <w:r w:rsidRPr="00CF2A19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vAlign w:val="center"/>
          </w:tcPr>
          <w:p w:rsidR="00974BE4" w:rsidRDefault="00974BE4" w:rsidP="00E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«МИНСК КРИСТАЛЛ»,</w:t>
            </w:r>
          </w:p>
          <w:p w:rsidR="00974BE4" w:rsidRPr="00CF2A19" w:rsidRDefault="00974BE4" w:rsidP="00E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менеджмента качества</w:t>
            </w:r>
          </w:p>
        </w:tc>
      </w:tr>
      <w:tr w:rsidR="00974BE4" w:rsidRPr="00CF2A19" w:rsidTr="00E61394">
        <w:trPr>
          <w:trHeight w:val="618"/>
        </w:trPr>
        <w:tc>
          <w:tcPr>
            <w:tcW w:w="5240" w:type="dxa"/>
            <w:vAlign w:val="center"/>
          </w:tcPr>
          <w:p w:rsidR="00974BE4" w:rsidRPr="00CF2A19" w:rsidRDefault="00974BE4" w:rsidP="00974BE4">
            <w:pPr>
              <w:spacing w:line="360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По адресу</w:t>
            </w:r>
            <w:r w:rsidRPr="00CF2A19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vAlign w:val="center"/>
          </w:tcPr>
          <w:p w:rsidR="00974BE4" w:rsidRPr="00CF2A19" w:rsidRDefault="00974BE4" w:rsidP="00E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220030, г. Минск, ул. Октябрьская, 15</w:t>
            </w:r>
          </w:p>
        </w:tc>
      </w:tr>
      <w:tr w:rsidR="00974BE4" w:rsidRPr="00CF2A19" w:rsidTr="00E61394">
        <w:trPr>
          <w:trHeight w:val="618"/>
        </w:trPr>
        <w:tc>
          <w:tcPr>
            <w:tcW w:w="5240" w:type="dxa"/>
            <w:vAlign w:val="center"/>
          </w:tcPr>
          <w:p w:rsidR="00974BE4" w:rsidRPr="003E7752" w:rsidRDefault="00974BE4" w:rsidP="00974BE4">
            <w:pPr>
              <w:spacing w:line="360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По факсу:</w:t>
            </w:r>
          </w:p>
        </w:tc>
        <w:tc>
          <w:tcPr>
            <w:tcW w:w="4394" w:type="dxa"/>
            <w:vAlign w:val="center"/>
          </w:tcPr>
          <w:p w:rsidR="00974BE4" w:rsidRPr="00CF2A19" w:rsidRDefault="00E61394" w:rsidP="00E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+37517</w:t>
            </w:r>
            <w:r w:rsidR="001E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1E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E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74BE4" w:rsidRPr="00CF2A19" w:rsidTr="00E61394">
        <w:trPr>
          <w:trHeight w:val="618"/>
        </w:trPr>
        <w:tc>
          <w:tcPr>
            <w:tcW w:w="5240" w:type="dxa"/>
            <w:vAlign w:val="center"/>
          </w:tcPr>
          <w:p w:rsidR="00974BE4" w:rsidRDefault="00974BE4" w:rsidP="00974BE4">
            <w:pPr>
              <w:spacing w:line="360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vAlign w:val="center"/>
          </w:tcPr>
          <w:p w:rsidR="00974BE4" w:rsidRPr="00AB3B94" w:rsidRDefault="00AB3B94" w:rsidP="0094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 w:rsidR="0094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bookmarkStart w:id="0" w:name="_GoBack"/>
            <w:bookmarkEnd w:id="0"/>
            <w:r w:rsidR="00944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@kristal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.by</w:t>
            </w:r>
          </w:p>
        </w:tc>
      </w:tr>
    </w:tbl>
    <w:p w:rsidR="00E61394" w:rsidRDefault="00E61394" w:rsidP="00E61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</w:p>
    <w:p w:rsidR="00974BE4" w:rsidRPr="00CF2A19" w:rsidRDefault="00974BE4" w:rsidP="00E613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F2A19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приведенной анкете мы просим</w:t>
      </w:r>
      <w:r w:rsidRPr="00CF2A19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Вас оценить уровень Вашей удовлетворенности деятельностью ОАО МИНСК КРИСТАЛЛ»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за _______________ год </w:t>
      </w:r>
      <w:r w:rsidRPr="00CF2A19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предлагаемым</w:t>
      </w:r>
      <w:r w:rsidRPr="00CF2A19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 xml:space="preserve"> аспектам, используя шкалу от 1 до 5 баллов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.</w:t>
      </w:r>
    </w:p>
    <w:p w:rsidR="00974BE4" w:rsidRPr="00CF2A19" w:rsidRDefault="00974BE4" w:rsidP="00E61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545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45454"/>
          <w:sz w:val="21"/>
          <w:szCs w:val="21"/>
          <w:lang w:eastAsia="ru-RU"/>
        </w:rPr>
        <w:t>(</w:t>
      </w:r>
      <w:r w:rsidRPr="00CF2A19">
        <w:rPr>
          <w:rFonts w:ascii="Times New Roman" w:eastAsia="Times New Roman" w:hAnsi="Times New Roman" w:cs="Times New Roman"/>
          <w:i/>
          <w:iCs/>
          <w:color w:val="545454"/>
          <w:sz w:val="21"/>
          <w:szCs w:val="21"/>
          <w:lang w:eastAsia="ru-RU"/>
        </w:rPr>
        <w:t>1 –</w:t>
      </w:r>
      <w:r w:rsidR="00AB3B94">
        <w:rPr>
          <w:rFonts w:ascii="Times New Roman" w:eastAsia="Times New Roman" w:hAnsi="Times New Roman" w:cs="Times New Roman"/>
          <w:i/>
          <w:iCs/>
          <w:color w:val="545454"/>
          <w:sz w:val="21"/>
          <w:szCs w:val="21"/>
          <w:lang w:eastAsia="ru-RU"/>
        </w:rPr>
        <w:t xml:space="preserve"> </w:t>
      </w:r>
      <w:r w:rsidRPr="00CF2A19">
        <w:rPr>
          <w:rFonts w:ascii="Times New Roman" w:eastAsia="Times New Roman" w:hAnsi="Times New Roman" w:cs="Times New Roman"/>
          <w:i/>
          <w:iCs/>
          <w:color w:val="545454"/>
          <w:sz w:val="21"/>
          <w:szCs w:val="21"/>
          <w:lang w:eastAsia="ru-RU"/>
        </w:rPr>
        <w:t>абсолютно не удовлетворен, 5 –</w:t>
      </w:r>
      <w:r w:rsidR="00AB3B94">
        <w:rPr>
          <w:rFonts w:ascii="Times New Roman" w:eastAsia="Times New Roman" w:hAnsi="Times New Roman" w:cs="Times New Roman"/>
          <w:i/>
          <w:iCs/>
          <w:color w:val="545454"/>
          <w:sz w:val="21"/>
          <w:szCs w:val="21"/>
          <w:lang w:eastAsia="ru-RU"/>
        </w:rPr>
        <w:t xml:space="preserve"> </w:t>
      </w:r>
      <w:r w:rsidRPr="00CF2A19">
        <w:rPr>
          <w:rFonts w:ascii="Times New Roman" w:eastAsia="Times New Roman" w:hAnsi="Times New Roman" w:cs="Times New Roman"/>
          <w:i/>
          <w:iCs/>
          <w:color w:val="545454"/>
          <w:sz w:val="21"/>
          <w:szCs w:val="21"/>
          <w:lang w:eastAsia="ru-RU"/>
        </w:rPr>
        <w:t>полностью удовлетворен</w:t>
      </w:r>
      <w:r>
        <w:rPr>
          <w:rFonts w:ascii="Times New Roman" w:eastAsia="Times New Roman" w:hAnsi="Times New Roman" w:cs="Times New Roman"/>
          <w:i/>
          <w:iCs/>
          <w:color w:val="545454"/>
          <w:sz w:val="21"/>
          <w:szCs w:val="21"/>
          <w:lang w:eastAsia="ru-RU"/>
        </w:rPr>
        <w:t>)</w:t>
      </w:r>
    </w:p>
    <w:p w:rsidR="00974BE4" w:rsidRDefault="00974BE4" w:rsidP="00974BE4">
      <w:pPr>
        <w:spacing w:after="0" w:line="360" w:lineRule="atLeast"/>
        <w:rPr>
          <w:rFonts w:ascii="Calibri" w:eastAsia="Times New Roman" w:hAnsi="Calibri" w:cs="Calibri"/>
          <w:color w:val="FF0000"/>
          <w:sz w:val="21"/>
          <w:szCs w:val="21"/>
          <w:lang w:eastAsia="ru-RU"/>
        </w:rPr>
      </w:pPr>
    </w:p>
    <w:p w:rsidR="00E61394" w:rsidRDefault="00E61394" w:rsidP="00974BE4">
      <w:pPr>
        <w:spacing w:after="0" w:line="360" w:lineRule="atLeast"/>
        <w:rPr>
          <w:rFonts w:ascii="Calibri" w:eastAsia="Times New Roman" w:hAnsi="Calibri" w:cs="Calibri"/>
          <w:color w:val="FF0000"/>
          <w:sz w:val="21"/>
          <w:szCs w:val="21"/>
          <w:lang w:eastAsia="ru-RU"/>
        </w:rPr>
      </w:pPr>
    </w:p>
    <w:p w:rsidR="00974BE4" w:rsidRPr="00C832FE" w:rsidRDefault="00974BE4" w:rsidP="00974BE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Заранее благодарим Вас за внимательное отношение к заполнению анкеты!</w:t>
      </w:r>
    </w:p>
    <w:p w:rsidR="00974BE4" w:rsidRDefault="00974BE4" w:rsidP="00974BE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</w:pPr>
      <w:r w:rsidRPr="00C832FE">
        <w:rPr>
          <w:rFonts w:ascii="Times New Roman" w:eastAsia="Times New Roman" w:hAnsi="Times New Roman" w:cs="Times New Roman"/>
          <w:color w:val="545454"/>
          <w:sz w:val="24"/>
          <w:szCs w:val="24"/>
          <w:lang w:eastAsia="ru-RU"/>
        </w:rPr>
        <w:t>Ваше мнение очень важно для нас!</w:t>
      </w:r>
    </w:p>
    <w:p w:rsidR="00974BE4" w:rsidRDefault="00974BE4"/>
    <w:p w:rsidR="00E61394" w:rsidRDefault="00E61394" w:rsidP="003E775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83A" w:rsidRDefault="001E18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61394" w:rsidRDefault="00E61394" w:rsidP="003E775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752" w:rsidRPr="003E7752" w:rsidRDefault="003E7752" w:rsidP="003E775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ОЦЕНКИ УДОВЛЕТВОРЕННОСТИ ПАРТНЕРА</w:t>
      </w:r>
    </w:p>
    <w:tbl>
      <w:tblPr>
        <w:tblW w:w="4966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71"/>
      </w:tblGrid>
      <w:tr w:rsidR="00E15B9F" w:rsidRPr="00B2411D" w:rsidTr="00B674EC">
        <w:trPr>
          <w:trHeight w:val="178"/>
          <w:tblCellSpacing w:w="0" w:type="dxa"/>
        </w:trPr>
        <w:tc>
          <w:tcPr>
            <w:tcW w:w="0" w:type="auto"/>
            <w:tcBorders>
              <w:bottom w:val="single" w:sz="6" w:space="0" w:color="D1D1D1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</w:tcPr>
          <w:tbl>
            <w:tblPr>
              <w:tblW w:w="9283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432"/>
              <w:gridCol w:w="851"/>
            </w:tblGrid>
            <w:tr w:rsidR="008C0B3D" w:rsidRPr="00903DF8" w:rsidTr="00B674EC">
              <w:trPr>
                <w:trHeight w:val="178"/>
                <w:tblCellSpacing w:w="0" w:type="dxa"/>
              </w:trPr>
              <w:tc>
                <w:tcPr>
                  <w:tcW w:w="9283" w:type="dxa"/>
                  <w:gridSpan w:val="2"/>
                  <w:tcBorders>
                    <w:bottom w:val="single" w:sz="6" w:space="0" w:color="D1D1D1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vAlign w:val="center"/>
                </w:tcPr>
                <w:p w:rsidR="008C0B3D" w:rsidRPr="00903DF8" w:rsidRDefault="008C0B3D" w:rsidP="00B674EC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Удовлетворенность </w:t>
                  </w:r>
                  <w:r w:rsidR="00AB3B9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деловым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сотрудничеством</w:t>
                  </w:r>
                </w:p>
                <w:p w:rsidR="008C0B3D" w:rsidRPr="00903DF8" w:rsidRDefault="008C0B3D" w:rsidP="001E183A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903DF8">
                    <w:rPr>
                      <w:rFonts w:ascii="Times New Roman" w:eastAsia="Times New Roman" w:hAnsi="Times New Roman" w:cs="Times New Roman"/>
                      <w:i/>
                      <w:color w:val="545454"/>
                      <w:lang w:eastAsia="ru-RU"/>
                    </w:rPr>
                    <w:t xml:space="preserve">Оцените, пожалуйста, насколько Вы удовлетворены работой ОАО «МИНСК КРИСТАЛЛ»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545454"/>
                      <w:lang w:eastAsia="ru-RU"/>
                    </w:rPr>
                    <w:br/>
                  </w:r>
                  <w:r w:rsidR="001E183A">
                    <w:rPr>
                      <w:rFonts w:ascii="Times New Roman" w:eastAsia="Times New Roman" w:hAnsi="Times New Roman" w:cs="Times New Roman"/>
                      <w:i/>
                      <w:color w:val="545454"/>
                      <w:lang w:eastAsia="ru-RU"/>
                    </w:rPr>
                    <w:t xml:space="preserve">по каждому из аспектов, связанных с </w:t>
                  </w:r>
                  <w:r w:rsidR="001E183A" w:rsidRPr="001E183A">
                    <w:rPr>
                      <w:rFonts w:ascii="Times New Roman" w:eastAsia="Times New Roman" w:hAnsi="Times New Roman" w:cs="Times New Roman"/>
                      <w:i/>
                      <w:color w:val="545454"/>
                      <w:lang w:eastAsia="ru-RU"/>
                    </w:rPr>
                    <w:t>поставк</w:t>
                  </w:r>
                  <w:r w:rsidR="001E183A">
                    <w:rPr>
                      <w:rFonts w:ascii="Times New Roman" w:eastAsia="Times New Roman" w:hAnsi="Times New Roman" w:cs="Times New Roman"/>
                      <w:i/>
                      <w:color w:val="545454"/>
                      <w:lang w:eastAsia="ru-RU"/>
                    </w:rPr>
                    <w:t>ой</w:t>
                  </w:r>
                  <w:r w:rsidR="001E183A" w:rsidRPr="001E183A">
                    <w:rPr>
                      <w:rFonts w:ascii="Times New Roman" w:eastAsia="Times New Roman" w:hAnsi="Times New Roman" w:cs="Times New Roman"/>
                      <w:i/>
                      <w:color w:val="545454"/>
                      <w:lang w:eastAsia="ru-RU"/>
                    </w:rPr>
                    <w:t xml:space="preserve"> продукции / оказани</w:t>
                  </w:r>
                  <w:r w:rsidR="001E183A">
                    <w:rPr>
                      <w:rFonts w:ascii="Times New Roman" w:eastAsia="Times New Roman" w:hAnsi="Times New Roman" w:cs="Times New Roman"/>
                      <w:i/>
                      <w:color w:val="545454"/>
                      <w:lang w:eastAsia="ru-RU"/>
                    </w:rPr>
                    <w:t>ем</w:t>
                  </w:r>
                  <w:r w:rsidR="001E183A" w:rsidRPr="001E183A">
                    <w:rPr>
                      <w:rFonts w:ascii="Times New Roman" w:eastAsia="Times New Roman" w:hAnsi="Times New Roman" w:cs="Times New Roman"/>
                      <w:i/>
                      <w:color w:val="545454"/>
                      <w:lang w:eastAsia="ru-RU"/>
                    </w:rPr>
                    <w:t xml:space="preserve"> услуги</w:t>
                  </w:r>
                  <w:r w:rsidR="001E183A">
                    <w:rPr>
                      <w:rFonts w:ascii="Times New Roman" w:eastAsia="Times New Roman" w:hAnsi="Times New Roman" w:cs="Times New Roman"/>
                      <w:i/>
                      <w:color w:val="545454"/>
                      <w:lang w:eastAsia="ru-RU"/>
                    </w:rPr>
                    <w:br/>
                  </w:r>
                  <w:r w:rsidRPr="00903DF8">
                    <w:rPr>
                      <w:rFonts w:ascii="Times New Roman" w:eastAsia="Times New Roman" w:hAnsi="Times New Roman" w:cs="Times New Roman"/>
                      <w:i/>
                      <w:color w:val="545454"/>
                      <w:lang w:eastAsia="ru-RU"/>
                    </w:rPr>
                    <w:t>(по шкале от 1 до 5 баллов)</w:t>
                  </w:r>
                </w:p>
              </w:tc>
            </w:tr>
            <w:tr w:rsidR="00130BAF" w:rsidRPr="00903DF8" w:rsidTr="00B674EC">
              <w:trPr>
                <w:trHeight w:val="24"/>
                <w:tblCellSpacing w:w="0" w:type="dxa"/>
              </w:trPr>
              <w:tc>
                <w:tcPr>
                  <w:tcW w:w="8432" w:type="dxa"/>
                  <w:tcBorders>
                    <w:bottom w:val="single" w:sz="6" w:space="0" w:color="D1D1D1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vAlign w:val="center"/>
                </w:tcPr>
                <w:p w:rsidR="00130BAF" w:rsidRPr="00903DF8" w:rsidRDefault="00130BAF" w:rsidP="00B674EC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  <w:r w:rsidRPr="00903DF8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>Соблюдение договорных обязательств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BAF" w:rsidRPr="00903DF8" w:rsidRDefault="00130BAF" w:rsidP="00903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3DF8" w:rsidRPr="00903DF8" w:rsidTr="00B674EC">
              <w:trPr>
                <w:trHeight w:val="24"/>
                <w:tblCellSpacing w:w="0" w:type="dxa"/>
              </w:trPr>
              <w:tc>
                <w:tcPr>
                  <w:tcW w:w="8432" w:type="dxa"/>
                  <w:tcBorders>
                    <w:bottom w:val="single" w:sz="6" w:space="0" w:color="D1D1D1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vAlign w:val="center"/>
                </w:tcPr>
                <w:p w:rsidR="00903DF8" w:rsidRPr="00903DF8" w:rsidRDefault="00903DF8" w:rsidP="00B674EC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  <w:r w:rsidRPr="00903DF8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7A227D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>Гибкость системы оплаты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DF8" w:rsidRPr="00903DF8" w:rsidRDefault="00903DF8" w:rsidP="00903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A3F95" w:rsidRPr="00903DF8" w:rsidTr="00B674EC">
              <w:trPr>
                <w:trHeight w:val="24"/>
                <w:tblCellSpacing w:w="0" w:type="dxa"/>
              </w:trPr>
              <w:tc>
                <w:tcPr>
                  <w:tcW w:w="8432" w:type="dxa"/>
                  <w:tcBorders>
                    <w:bottom w:val="single" w:sz="6" w:space="0" w:color="D1D1D1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vAlign w:val="center"/>
                </w:tcPr>
                <w:p w:rsidR="000A3F95" w:rsidRPr="00903DF8" w:rsidRDefault="000A3F95" w:rsidP="00B674EC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>3. Возможность и оперативность внесения изменений</w:t>
                  </w:r>
                  <w:r w:rsidR="00AC5D29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 xml:space="preserve"> в договора</w:t>
                  </w:r>
                  <w:r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61394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>(при необходимости)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F95" w:rsidRPr="00903DF8" w:rsidRDefault="000A3F95" w:rsidP="000A3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0B3D" w:rsidRPr="00903DF8" w:rsidTr="00B674EC">
              <w:trPr>
                <w:trHeight w:val="24"/>
                <w:tblCellSpacing w:w="0" w:type="dxa"/>
              </w:trPr>
              <w:tc>
                <w:tcPr>
                  <w:tcW w:w="8432" w:type="dxa"/>
                  <w:tcBorders>
                    <w:bottom w:val="single" w:sz="6" w:space="0" w:color="D1D1D1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vAlign w:val="center"/>
                </w:tcPr>
                <w:p w:rsidR="008C0B3D" w:rsidRDefault="008C0B3D" w:rsidP="00B674EC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>4. Степень координации и организации работ при поставке продукции / оказании услуги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B3D" w:rsidRPr="00903DF8" w:rsidRDefault="008C0B3D" w:rsidP="000A3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0B3D" w:rsidRPr="00903DF8" w:rsidTr="00B674EC">
              <w:trPr>
                <w:trHeight w:val="24"/>
                <w:tblCellSpacing w:w="0" w:type="dxa"/>
              </w:trPr>
              <w:tc>
                <w:tcPr>
                  <w:tcW w:w="8432" w:type="dxa"/>
                  <w:tcBorders>
                    <w:bottom w:val="single" w:sz="6" w:space="0" w:color="D1D1D1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vAlign w:val="center"/>
                </w:tcPr>
                <w:p w:rsidR="008C0B3D" w:rsidRDefault="008C0B3D" w:rsidP="00B674EC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>5</w:t>
                  </w:r>
                  <w:r w:rsidRPr="00903DF8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 xml:space="preserve">Оперативность реагирования на Ваши замечания и предложения </w:t>
                  </w:r>
                  <w:r w:rsidR="00E61394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br/>
                  </w:r>
                  <w:r w:rsidRPr="00E15B9F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>(если таковые были)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B3D" w:rsidRPr="00903DF8" w:rsidRDefault="008C0B3D" w:rsidP="000A3F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0B3D" w:rsidRPr="00903DF8" w:rsidTr="00B674EC">
              <w:trPr>
                <w:trHeight w:val="24"/>
                <w:tblCellSpacing w:w="0" w:type="dxa"/>
              </w:trPr>
              <w:tc>
                <w:tcPr>
                  <w:tcW w:w="8432" w:type="dxa"/>
                  <w:tcBorders>
                    <w:bottom w:val="single" w:sz="6" w:space="0" w:color="D1D1D1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vAlign w:val="center"/>
                </w:tcPr>
                <w:p w:rsidR="008C0B3D" w:rsidRPr="00903DF8" w:rsidRDefault="008C0B3D" w:rsidP="00B674EC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>6. Оценка</w:t>
                  </w:r>
                  <w:r w:rsidRPr="00E15B9F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 xml:space="preserve"> профессионализма работы</w:t>
                  </w:r>
                  <w:r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 xml:space="preserve"> ответственных</w:t>
                  </w:r>
                  <w:r w:rsidRPr="00E15B9F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 xml:space="preserve">специалистов </w:t>
                  </w:r>
                  <w:r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br/>
                    <w:t>ОАО «МИНСК КРИСТАЛЛ»</w:t>
                  </w:r>
                  <w:r w:rsidRPr="00E15B9F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>(результативность взаимоотношений)</w:t>
                  </w:r>
                  <w:r w:rsidR="00E61394" w:rsidRPr="00E61394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B3D" w:rsidRPr="00903DF8" w:rsidRDefault="008C0B3D" w:rsidP="008C0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0B3D" w:rsidRPr="00903DF8" w:rsidTr="00B674EC">
              <w:trPr>
                <w:trHeight w:val="24"/>
                <w:tblCellSpacing w:w="0" w:type="dxa"/>
              </w:trPr>
              <w:tc>
                <w:tcPr>
                  <w:tcW w:w="9283" w:type="dxa"/>
                  <w:gridSpan w:val="2"/>
                  <w:tcBorders>
                    <w:bottom w:val="single" w:sz="6" w:space="0" w:color="D1D1D1"/>
                    <w:right w:val="single" w:sz="4" w:space="0" w:color="auto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vAlign w:val="center"/>
                </w:tcPr>
                <w:p w:rsidR="008C0B3D" w:rsidRPr="00903DF8" w:rsidRDefault="008C0B3D" w:rsidP="00E61394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>7</w:t>
                  </w:r>
                  <w:r w:rsidRPr="00903DF8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 xml:space="preserve">Оценка качества </w:t>
                  </w:r>
                  <w:r w:rsidR="00B674EC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>коммуникаций:</w:t>
                  </w:r>
                  <w:r w:rsidRPr="00E61394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8C0B3D" w:rsidRPr="00903DF8" w:rsidTr="00B674EC">
              <w:trPr>
                <w:trHeight w:val="24"/>
                <w:tblCellSpacing w:w="0" w:type="dxa"/>
              </w:trPr>
              <w:tc>
                <w:tcPr>
                  <w:tcW w:w="8432" w:type="dxa"/>
                  <w:tcBorders>
                    <w:bottom w:val="single" w:sz="6" w:space="0" w:color="D1D1D1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vAlign w:val="center"/>
                </w:tcPr>
                <w:p w:rsidR="008C0B3D" w:rsidRDefault="008C0B3D" w:rsidP="00B674EC">
                  <w:pPr>
                    <w:spacing w:after="0" w:line="228" w:lineRule="auto"/>
                    <w:ind w:left="280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>тел/факс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B3D" w:rsidRPr="00903DF8" w:rsidRDefault="008C0B3D" w:rsidP="008C0B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0B3D" w:rsidRPr="00903DF8" w:rsidTr="00B674EC">
              <w:trPr>
                <w:trHeight w:val="24"/>
                <w:tblCellSpacing w:w="0" w:type="dxa"/>
              </w:trPr>
              <w:tc>
                <w:tcPr>
                  <w:tcW w:w="8432" w:type="dxa"/>
                  <w:tcBorders>
                    <w:bottom w:val="single" w:sz="6" w:space="0" w:color="D1D1D1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vAlign w:val="center"/>
                </w:tcPr>
                <w:p w:rsidR="008C0B3D" w:rsidRDefault="008C0B3D" w:rsidP="00B674EC">
                  <w:pPr>
                    <w:spacing w:after="0" w:line="228" w:lineRule="auto"/>
                    <w:ind w:left="280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>электронная почта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B3D" w:rsidRPr="00903DF8" w:rsidRDefault="008C0B3D" w:rsidP="00B674EC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0B3D" w:rsidRPr="00903DF8" w:rsidTr="00B674EC">
              <w:trPr>
                <w:trHeight w:val="24"/>
                <w:tblCellSpacing w:w="0" w:type="dxa"/>
              </w:trPr>
              <w:tc>
                <w:tcPr>
                  <w:tcW w:w="8432" w:type="dxa"/>
                  <w:tcBorders>
                    <w:bottom w:val="single" w:sz="6" w:space="0" w:color="D1D1D1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vAlign w:val="center"/>
                </w:tcPr>
                <w:p w:rsidR="008C0B3D" w:rsidRPr="00903DF8" w:rsidRDefault="00B674EC" w:rsidP="00B674EC">
                  <w:pPr>
                    <w:spacing w:after="0" w:line="228" w:lineRule="auto"/>
                    <w:ind w:left="280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>доступность контактного лица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B3D" w:rsidRPr="00903DF8" w:rsidRDefault="008C0B3D" w:rsidP="00B674EC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0B3D" w:rsidRPr="00903DF8" w:rsidTr="00B674EC">
              <w:trPr>
                <w:trHeight w:val="720"/>
                <w:tblCellSpacing w:w="0" w:type="dxa"/>
              </w:trPr>
              <w:tc>
                <w:tcPr>
                  <w:tcW w:w="9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vAlign w:val="center"/>
                </w:tcPr>
                <w:p w:rsidR="008C0B3D" w:rsidRDefault="008C0B3D" w:rsidP="00B674EC">
                  <w:pPr>
                    <w:spacing w:after="0" w:line="228" w:lineRule="auto"/>
                    <w:rPr>
                      <w:rFonts w:ascii="Cambria" w:eastAsia="Times New Roman" w:hAnsi="Cambria" w:cs="Cambria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</w:pPr>
                  <w:r w:rsidRPr="00B2411D">
                    <w:rPr>
                      <w:rFonts w:ascii="Cambria" w:eastAsia="Times New Roman" w:hAnsi="Cambria" w:cs="Cambria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>Ваши</w:t>
                  </w:r>
                  <w:r w:rsidRPr="00B2411D">
                    <w:rPr>
                      <w:rFonts w:ascii="Roboto" w:eastAsia="Times New Roman" w:hAnsi="Roboto" w:cs="Times New Roman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B2411D">
                    <w:rPr>
                      <w:rFonts w:ascii="Cambria" w:eastAsia="Times New Roman" w:hAnsi="Cambria" w:cs="Cambria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>пожелания</w:t>
                  </w:r>
                  <w:r w:rsidRPr="00B2411D">
                    <w:rPr>
                      <w:rFonts w:ascii="Roboto" w:eastAsia="Times New Roman" w:hAnsi="Roboto" w:cs="Times New Roman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B2411D">
                    <w:rPr>
                      <w:rFonts w:ascii="Cambria" w:eastAsia="Times New Roman" w:hAnsi="Cambria" w:cs="Cambria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>по</w:t>
                  </w:r>
                  <w:r w:rsidRPr="00B2411D">
                    <w:rPr>
                      <w:rFonts w:ascii="Roboto" w:eastAsia="Times New Roman" w:hAnsi="Roboto" w:cs="Times New Roman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B2411D">
                    <w:rPr>
                      <w:rFonts w:ascii="Cambria" w:eastAsia="Times New Roman" w:hAnsi="Cambria" w:cs="Cambria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>улучшению</w:t>
                  </w:r>
                  <w:r w:rsidRPr="00B2411D">
                    <w:rPr>
                      <w:rFonts w:ascii="Roboto" w:eastAsia="Times New Roman" w:hAnsi="Roboto" w:cs="Times New Roman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B2411D">
                    <w:rPr>
                      <w:rFonts w:ascii="Cambria" w:eastAsia="Times New Roman" w:hAnsi="Cambria" w:cs="Cambria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>делового</w:t>
                  </w:r>
                  <w:r w:rsidRPr="00B2411D">
                    <w:rPr>
                      <w:rFonts w:ascii="Roboto" w:eastAsia="Times New Roman" w:hAnsi="Roboto" w:cs="Times New Roman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B2411D">
                    <w:rPr>
                      <w:rFonts w:ascii="Cambria" w:eastAsia="Times New Roman" w:hAnsi="Cambria" w:cs="Cambria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>сотрудничества</w:t>
                  </w:r>
                  <w:r>
                    <w:rPr>
                      <w:rFonts w:ascii="Cambria" w:eastAsia="Times New Roman" w:hAnsi="Cambria" w:cs="Cambria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>:</w:t>
                  </w:r>
                </w:p>
                <w:p w:rsidR="008C0B3D" w:rsidRDefault="008C0B3D" w:rsidP="00B674EC">
                  <w:pPr>
                    <w:spacing w:after="0" w:line="228" w:lineRule="auto"/>
                    <w:rPr>
                      <w:rFonts w:ascii="Cambria" w:eastAsia="Times New Roman" w:hAnsi="Cambria" w:cs="Cambria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</w:pPr>
                </w:p>
                <w:p w:rsidR="008C0B3D" w:rsidRPr="00B2411D" w:rsidRDefault="008C0B3D" w:rsidP="00B674EC">
                  <w:pPr>
                    <w:spacing w:after="0" w:line="228" w:lineRule="auto"/>
                    <w:rPr>
                      <w:rFonts w:ascii="Roboto" w:eastAsia="Times New Roman" w:hAnsi="Roboto" w:cs="Times New Roman"/>
                      <w:color w:val="545454"/>
                      <w:sz w:val="21"/>
                      <w:szCs w:val="21"/>
                      <w:lang w:eastAsia="ru-RU"/>
                    </w:rPr>
                  </w:pPr>
                </w:p>
                <w:p w:rsidR="008C0B3D" w:rsidRPr="00903DF8" w:rsidRDefault="008C0B3D" w:rsidP="00B674EC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5D29" w:rsidRPr="00B2411D" w:rsidTr="00B674EC">
              <w:trPr>
                <w:trHeight w:val="178"/>
                <w:tblCellSpacing w:w="0" w:type="dxa"/>
              </w:trPr>
              <w:tc>
                <w:tcPr>
                  <w:tcW w:w="9283" w:type="dxa"/>
                  <w:gridSpan w:val="2"/>
                  <w:tcBorders>
                    <w:bottom w:val="single" w:sz="6" w:space="0" w:color="D1D1D1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vAlign w:val="center"/>
                </w:tcPr>
                <w:p w:rsidR="003E7752" w:rsidRDefault="003E7752" w:rsidP="00B674EC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AC5D29" w:rsidRPr="00903DF8" w:rsidRDefault="00AC5D29" w:rsidP="00B674EC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903DF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ОАО «МИНСК КРИСТАЛЛ» как деловой партнер</w:t>
                  </w:r>
                </w:p>
                <w:p w:rsidR="00AC5D29" w:rsidRPr="00903DF8" w:rsidRDefault="00AC5D29" w:rsidP="00AB3B94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903DF8">
                    <w:rPr>
                      <w:rFonts w:ascii="Times New Roman" w:eastAsia="Times New Roman" w:hAnsi="Times New Roman" w:cs="Times New Roman"/>
                      <w:i/>
                      <w:color w:val="545454"/>
                      <w:lang w:eastAsia="ru-RU"/>
                    </w:rPr>
                    <w:t>Оцените, пожалуйста, насколько Вы удовлетворены ОАО «МИНСК КРИСТАЛЛ»</w:t>
                  </w:r>
                  <w:r w:rsidR="001E183A">
                    <w:rPr>
                      <w:rFonts w:ascii="Times New Roman" w:eastAsia="Times New Roman" w:hAnsi="Times New Roman" w:cs="Times New Roman"/>
                      <w:i/>
                      <w:color w:val="545454"/>
                      <w:lang w:eastAsia="ru-RU"/>
                    </w:rPr>
                    <w:t xml:space="preserve"> как деловым партнером</w:t>
                  </w:r>
                  <w:r w:rsidRPr="00903DF8">
                    <w:rPr>
                      <w:rFonts w:ascii="Times New Roman" w:eastAsia="Times New Roman" w:hAnsi="Times New Roman" w:cs="Times New Roman"/>
                      <w:i/>
                      <w:color w:val="545454"/>
                      <w:lang w:eastAsia="ru-RU"/>
                    </w:rPr>
                    <w:t xml:space="preserve"> по каждому из аспектов (по шкале от 1 до 5 баллов)</w:t>
                  </w:r>
                </w:p>
              </w:tc>
            </w:tr>
            <w:tr w:rsidR="00903DF8" w:rsidRPr="00B2411D" w:rsidTr="00AB3B94">
              <w:trPr>
                <w:trHeight w:val="539"/>
                <w:tblCellSpacing w:w="0" w:type="dxa"/>
              </w:trPr>
              <w:tc>
                <w:tcPr>
                  <w:tcW w:w="8432" w:type="dxa"/>
                  <w:tcBorders>
                    <w:bottom w:val="single" w:sz="6" w:space="0" w:color="D1D1D1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vAlign w:val="center"/>
                </w:tcPr>
                <w:p w:rsidR="00903DF8" w:rsidRPr="00903DF8" w:rsidRDefault="00903DF8" w:rsidP="00AB3B94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  <w:r w:rsidRPr="00903DF8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 xml:space="preserve">1. Ваше доверие к </w:t>
                  </w:r>
                  <w:r w:rsidRPr="00E61394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>ОАО «МИНСК КРИСТАЛЛ»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DF8" w:rsidRPr="00903DF8" w:rsidRDefault="00903DF8" w:rsidP="00B674EC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3DF8" w:rsidRPr="00B2411D" w:rsidTr="00B674EC">
              <w:trPr>
                <w:trHeight w:val="24"/>
                <w:tblCellSpacing w:w="0" w:type="dxa"/>
              </w:trPr>
              <w:tc>
                <w:tcPr>
                  <w:tcW w:w="8432" w:type="dxa"/>
                  <w:tcBorders>
                    <w:bottom w:val="single" w:sz="6" w:space="0" w:color="D1D1D1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vAlign w:val="center"/>
                </w:tcPr>
                <w:p w:rsidR="00903DF8" w:rsidRPr="00903DF8" w:rsidRDefault="00903DF8" w:rsidP="00B674EC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  <w:r w:rsidRPr="00903DF8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 xml:space="preserve">2. Считаете ли Вы, что </w:t>
                  </w:r>
                  <w:r w:rsidRPr="00E61394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 xml:space="preserve">ОАО «МИНСК КРИСТАЛЛ» </w:t>
                  </w:r>
                  <w:r w:rsidR="00E61394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>дорожит Вами как клиентом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DF8" w:rsidRPr="00903DF8" w:rsidRDefault="00903DF8" w:rsidP="00B674EC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3DF8" w:rsidRPr="00B2411D" w:rsidTr="00AB3B94">
              <w:trPr>
                <w:trHeight w:val="589"/>
                <w:tblCellSpacing w:w="0" w:type="dxa"/>
              </w:trPr>
              <w:tc>
                <w:tcPr>
                  <w:tcW w:w="8432" w:type="dxa"/>
                  <w:tcBorders>
                    <w:bottom w:val="single" w:sz="6" w:space="0" w:color="D1D1D1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vAlign w:val="center"/>
                </w:tcPr>
                <w:p w:rsidR="00903DF8" w:rsidRPr="00903DF8" w:rsidRDefault="00903DF8" w:rsidP="00B674EC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  <w:r w:rsidRPr="00903DF8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 xml:space="preserve">3. Общая удовлетворенность </w:t>
                  </w:r>
                  <w:r w:rsidRPr="00E61394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 xml:space="preserve">ОАО «МИНСК КРИСТАЛЛ» </w:t>
                  </w:r>
                  <w:r w:rsidRPr="00903DF8"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  <w:t>как деловым партнером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3DF8" w:rsidRPr="00903DF8" w:rsidRDefault="00903DF8" w:rsidP="00B674EC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3DF8" w:rsidRPr="00B2411D" w:rsidTr="00B674EC">
              <w:trPr>
                <w:trHeight w:val="720"/>
                <w:tblCellSpacing w:w="0" w:type="dxa"/>
              </w:trPr>
              <w:tc>
                <w:tcPr>
                  <w:tcW w:w="9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5" w:type="dxa"/>
                    <w:left w:w="75" w:type="dxa"/>
                    <w:bottom w:w="105" w:type="dxa"/>
                    <w:right w:w="75" w:type="dxa"/>
                  </w:tcMar>
                  <w:vAlign w:val="center"/>
                </w:tcPr>
                <w:p w:rsidR="00903DF8" w:rsidRDefault="00903DF8" w:rsidP="00B674EC">
                  <w:pPr>
                    <w:spacing w:after="0" w:line="228" w:lineRule="auto"/>
                    <w:rPr>
                      <w:rFonts w:ascii="Cambria" w:eastAsia="Times New Roman" w:hAnsi="Cambria" w:cs="Cambria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</w:pPr>
                  <w:r w:rsidRPr="00B2411D">
                    <w:rPr>
                      <w:rFonts w:ascii="Cambria" w:eastAsia="Times New Roman" w:hAnsi="Cambria" w:cs="Cambria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>Ваши</w:t>
                  </w:r>
                  <w:r w:rsidRPr="00B2411D">
                    <w:rPr>
                      <w:rFonts w:ascii="Roboto" w:eastAsia="Times New Roman" w:hAnsi="Roboto" w:cs="Times New Roman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B2411D">
                    <w:rPr>
                      <w:rFonts w:ascii="Cambria" w:eastAsia="Times New Roman" w:hAnsi="Cambria" w:cs="Cambria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>пожелания</w:t>
                  </w:r>
                  <w:r w:rsidRPr="00B2411D">
                    <w:rPr>
                      <w:rFonts w:ascii="Roboto" w:eastAsia="Times New Roman" w:hAnsi="Roboto" w:cs="Times New Roman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B2411D">
                    <w:rPr>
                      <w:rFonts w:ascii="Cambria" w:eastAsia="Times New Roman" w:hAnsi="Cambria" w:cs="Cambria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>по</w:t>
                  </w:r>
                  <w:r w:rsidRPr="00B2411D">
                    <w:rPr>
                      <w:rFonts w:ascii="Roboto" w:eastAsia="Times New Roman" w:hAnsi="Roboto" w:cs="Times New Roman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B2411D">
                    <w:rPr>
                      <w:rFonts w:ascii="Cambria" w:eastAsia="Times New Roman" w:hAnsi="Cambria" w:cs="Cambria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>улучшению</w:t>
                  </w:r>
                  <w:r w:rsidRPr="00B2411D">
                    <w:rPr>
                      <w:rFonts w:ascii="Roboto" w:eastAsia="Times New Roman" w:hAnsi="Roboto" w:cs="Times New Roman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7A227D">
                    <w:rPr>
                      <w:rFonts w:ascii="Cambria" w:eastAsia="Times New Roman" w:hAnsi="Cambria" w:cs="Cambria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>деятельности ОАО «МИНСК КРИСТАЛЛ»</w:t>
                  </w:r>
                  <w:r>
                    <w:rPr>
                      <w:rFonts w:ascii="Cambria" w:eastAsia="Times New Roman" w:hAnsi="Cambria" w:cs="Cambria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  <w:t>:</w:t>
                  </w:r>
                </w:p>
                <w:p w:rsidR="00903DF8" w:rsidRDefault="00903DF8" w:rsidP="00B674EC">
                  <w:pPr>
                    <w:spacing w:after="0" w:line="228" w:lineRule="auto"/>
                    <w:rPr>
                      <w:rFonts w:ascii="Cambria" w:eastAsia="Times New Roman" w:hAnsi="Cambria" w:cs="Cambria"/>
                      <w:i/>
                      <w:iCs/>
                      <w:color w:val="545454"/>
                      <w:sz w:val="21"/>
                      <w:szCs w:val="21"/>
                      <w:lang w:eastAsia="ru-RU"/>
                    </w:rPr>
                  </w:pPr>
                </w:p>
                <w:p w:rsidR="00903DF8" w:rsidRPr="00B2411D" w:rsidRDefault="00903DF8" w:rsidP="00B674EC">
                  <w:pPr>
                    <w:spacing w:after="0" w:line="228" w:lineRule="auto"/>
                    <w:rPr>
                      <w:rFonts w:ascii="Roboto" w:eastAsia="Times New Roman" w:hAnsi="Roboto" w:cs="Times New Roman"/>
                      <w:color w:val="545454"/>
                      <w:sz w:val="21"/>
                      <w:szCs w:val="21"/>
                      <w:lang w:eastAsia="ru-RU"/>
                    </w:rPr>
                  </w:pPr>
                </w:p>
                <w:p w:rsidR="00903DF8" w:rsidRPr="00903DF8" w:rsidRDefault="00903DF8" w:rsidP="00B674EC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color w:val="54545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3B94" w:rsidRDefault="00AB3B94" w:rsidP="00AB3B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24"/>
                <w:lang w:eastAsia="ru-RU"/>
              </w:rPr>
            </w:pPr>
          </w:p>
          <w:p w:rsidR="00E15B9F" w:rsidRPr="00CF2A19" w:rsidRDefault="003E7752" w:rsidP="00AB3B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3E7752"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24"/>
                <w:lang w:eastAsia="ru-RU"/>
              </w:rPr>
              <w:t>Благодарим Вам за предоставленную информацию!</w:t>
            </w:r>
          </w:p>
        </w:tc>
      </w:tr>
    </w:tbl>
    <w:p w:rsidR="00431269" w:rsidRPr="00AB3B94" w:rsidRDefault="00431269">
      <w:pPr>
        <w:rPr>
          <w:sz w:val="2"/>
          <w:szCs w:val="2"/>
        </w:rPr>
      </w:pPr>
    </w:p>
    <w:sectPr w:rsidR="00431269" w:rsidRPr="00AB3B94" w:rsidSect="001668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boto">
    <w:altName w:val="New York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19"/>
    <w:rsid w:val="000A3F95"/>
    <w:rsid w:val="00130BAF"/>
    <w:rsid w:val="00166817"/>
    <w:rsid w:val="001E183A"/>
    <w:rsid w:val="003E7752"/>
    <w:rsid w:val="00431269"/>
    <w:rsid w:val="007A227D"/>
    <w:rsid w:val="007D40E6"/>
    <w:rsid w:val="00887AFD"/>
    <w:rsid w:val="008C0B3D"/>
    <w:rsid w:val="00903DF8"/>
    <w:rsid w:val="00944CC7"/>
    <w:rsid w:val="00953219"/>
    <w:rsid w:val="00974BE4"/>
    <w:rsid w:val="00981BA3"/>
    <w:rsid w:val="009B66C7"/>
    <w:rsid w:val="00AB3B94"/>
    <w:rsid w:val="00AC5D29"/>
    <w:rsid w:val="00B674EC"/>
    <w:rsid w:val="00C832FE"/>
    <w:rsid w:val="00CF2A19"/>
    <w:rsid w:val="00DD2DBE"/>
    <w:rsid w:val="00E15B9F"/>
    <w:rsid w:val="00E61394"/>
    <w:rsid w:val="00EC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2EF9"/>
  <w15:chartTrackingRefBased/>
  <w15:docId w15:val="{E59F3FC0-C572-45A1-84EF-7BB7AD8C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Лишай Наталия</dc:creator>
  <cp:keywords/>
  <dc:description/>
  <cp:lastModifiedBy>Лишай Наталия</cp:lastModifiedBy>
  <cp:revision>2</cp:revision>
  <cp:lastPrinted>2020-10-02T10:18:00Z</cp:lastPrinted>
  <dcterms:created xsi:type="dcterms:W3CDTF">2020-10-02T10:27:00Z</dcterms:created>
  <dcterms:modified xsi:type="dcterms:W3CDTF">2020-10-02T10:27:00Z</dcterms:modified>
</cp:coreProperties>
</file>